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D9" w:rsidRDefault="007954D9" w:rsidP="007954D9">
      <w:pPr>
        <w:jc w:val="right"/>
        <w:rPr>
          <w:rFonts w:ascii="Arial Narrow" w:hAnsi="Arial Narrow" w:cs="Lato"/>
          <w:i/>
        </w:rPr>
      </w:pPr>
    </w:p>
    <w:p w:rsidR="007954D9" w:rsidRDefault="007954D9" w:rsidP="007954D9">
      <w:pPr>
        <w:jc w:val="right"/>
        <w:rPr>
          <w:rFonts w:ascii="Arial Narrow" w:hAnsi="Arial Narrow" w:cs="Lato"/>
          <w:i/>
        </w:rPr>
      </w:pPr>
      <w:r w:rsidRPr="006E14A7">
        <w:rPr>
          <w:rFonts w:ascii="Arial Narrow" w:hAnsi="Arial Narrow" w:cs="Lato"/>
          <w:i/>
        </w:rPr>
        <w:t>Wrocław, dnia _______________________  r.</w:t>
      </w:r>
    </w:p>
    <w:p w:rsidR="007954D9" w:rsidRPr="006E14A7" w:rsidRDefault="007954D9" w:rsidP="007954D9">
      <w:pPr>
        <w:jc w:val="right"/>
        <w:rPr>
          <w:rFonts w:ascii="Arial Narrow" w:hAnsi="Arial Narrow" w:cs="Lato"/>
          <w:i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7954D9" w:rsidRPr="009064BC" w:rsidTr="009A139B">
        <w:tc>
          <w:tcPr>
            <w:tcW w:w="9210" w:type="dxa"/>
          </w:tcPr>
          <w:p w:rsidR="007954D9" w:rsidRPr="009064BC" w:rsidRDefault="007954D9" w:rsidP="009A139B">
            <w:pPr>
              <w:jc w:val="center"/>
              <w:rPr>
                <w:rFonts w:ascii="Arial Narrow" w:hAnsi="Arial Narrow" w:cs="Lato"/>
                <w:b/>
                <w:sz w:val="32"/>
              </w:rPr>
            </w:pPr>
            <w:r w:rsidRPr="009064BC">
              <w:rPr>
                <w:rFonts w:ascii="Arial Narrow" w:hAnsi="Arial Narrow" w:cs="Lato"/>
                <w:b/>
                <w:sz w:val="32"/>
              </w:rPr>
              <w:t>PEŁNOMOCNICTWO PROCESOWE</w:t>
            </w:r>
          </w:p>
        </w:tc>
      </w:tr>
    </w:tbl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>
        <w:rPr>
          <w:rFonts w:ascii="Arial Narrow" w:hAnsi="Arial Narrow" w:cs="Lato"/>
        </w:rPr>
        <w:t>Ja, niżej podpisany/a _______________________________, prowadzący/a</w:t>
      </w:r>
      <w:r w:rsidRPr="006E14A7">
        <w:rPr>
          <w:rFonts w:ascii="Arial Narrow" w:hAnsi="Arial Narrow" w:cs="Lato"/>
        </w:rPr>
        <w:t xml:space="preserve"> działalność gospodarczą pod firmą: </w:t>
      </w:r>
      <w:r>
        <w:rPr>
          <w:rFonts w:ascii="Arial Narrow" w:hAnsi="Arial Narrow" w:cs="Lato"/>
        </w:rPr>
        <w:t xml:space="preserve">_________________________________________________________________________________________ , </w:t>
      </w:r>
      <w:r w:rsidRPr="006E14A7">
        <w:rPr>
          <w:rFonts w:ascii="Arial Narrow" w:hAnsi="Arial Narrow" w:cs="Lato"/>
        </w:rPr>
        <w:t xml:space="preserve">z siedzibą </w:t>
      </w:r>
      <w:r>
        <w:rPr>
          <w:rFonts w:ascii="Arial Narrow" w:hAnsi="Arial Narrow" w:cs="Lato"/>
        </w:rPr>
        <w:t xml:space="preserve">______________________________________________________________________________ </w:t>
      </w:r>
      <w:r w:rsidRPr="006E14A7">
        <w:rPr>
          <w:rFonts w:ascii="Arial Narrow" w:hAnsi="Arial Narrow" w:cs="Lato"/>
        </w:rPr>
        <w:t>, NIP:</w:t>
      </w:r>
      <w:r>
        <w:rPr>
          <w:rFonts w:ascii="Arial Narrow" w:hAnsi="Arial Narrow" w:cs="Lato"/>
        </w:rPr>
        <w:t xml:space="preserve">  ______________________________________ </w:t>
      </w:r>
      <w:r w:rsidRPr="006E14A7">
        <w:rPr>
          <w:rFonts w:ascii="Arial Narrow" w:hAnsi="Arial Narrow" w:cs="Lato"/>
        </w:rPr>
        <w:t xml:space="preserve">, REGON: </w:t>
      </w:r>
      <w:r>
        <w:rPr>
          <w:rFonts w:ascii="Arial Narrow" w:hAnsi="Arial Narrow" w:cs="Lato"/>
        </w:rPr>
        <w:t xml:space="preserve">____________________________________ </w:t>
      </w:r>
      <w:r w:rsidRPr="006E14A7">
        <w:rPr>
          <w:rFonts w:ascii="Arial Narrow" w:hAnsi="Arial Narrow" w:cs="Lato"/>
        </w:rPr>
        <w:t>[zwan</w:t>
      </w:r>
      <w:r>
        <w:rPr>
          <w:rFonts w:ascii="Arial Narrow" w:hAnsi="Arial Narrow" w:cs="Lato"/>
        </w:rPr>
        <w:t>y/</w:t>
      </w:r>
      <w:r w:rsidRPr="006E14A7">
        <w:rPr>
          <w:rFonts w:ascii="Arial Narrow" w:hAnsi="Arial Narrow" w:cs="Lato"/>
        </w:rPr>
        <w:t>a dalej: "</w:t>
      </w:r>
      <w:r w:rsidRPr="006E14A7">
        <w:rPr>
          <w:rFonts w:ascii="Arial Narrow" w:hAnsi="Arial Narrow" w:cs="Lato"/>
          <w:b/>
          <w:i/>
        </w:rPr>
        <w:t>Mocodawcą</w:t>
      </w:r>
      <w:r w:rsidRPr="006E14A7">
        <w:rPr>
          <w:rFonts w:ascii="Arial Narrow" w:hAnsi="Arial Narrow" w:cs="Lato"/>
        </w:rPr>
        <w:t xml:space="preserve">"], niniejszym udzielam pełnomocnictwa </w:t>
      </w:r>
    </w:p>
    <w:p w:rsidR="007954D9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</w:p>
    <w:p w:rsidR="007954D9" w:rsidRPr="006E14A7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  <w:r w:rsidRPr="006E14A7">
        <w:rPr>
          <w:rFonts w:ascii="Arial Narrow" w:hAnsi="Arial Narrow" w:cs="Lato"/>
          <w:b/>
        </w:rPr>
        <w:t>radcy prawnemu Radosławowi Putek,</w:t>
      </w:r>
    </w:p>
    <w:p w:rsidR="007954D9" w:rsidRPr="006E14A7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  <w:r w:rsidRPr="006E14A7">
        <w:rPr>
          <w:rFonts w:ascii="Arial Narrow" w:hAnsi="Arial Narrow" w:cs="Lato"/>
          <w:b/>
        </w:rPr>
        <w:t>wpisanemu na listę radców prawnych prowadzoną przez OIRP we Wrocławiu pod numerem WR-2386,</w:t>
      </w:r>
    </w:p>
    <w:p w:rsidR="007954D9" w:rsidRDefault="007954D9" w:rsidP="007954D9">
      <w:pPr>
        <w:spacing w:line="360" w:lineRule="auto"/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do zastępowania Mocodawcy w sprawie</w:t>
      </w:r>
      <w:r>
        <w:rPr>
          <w:rFonts w:ascii="Arial Narrow" w:hAnsi="Arial Narrow" w:cs="Lato"/>
        </w:rPr>
        <w:t xml:space="preserve"> _________________________________________________________ ________________________________________________________________________________________ </w:t>
      </w:r>
      <w:r w:rsidRPr="006E14A7">
        <w:rPr>
          <w:rFonts w:ascii="Arial Narrow" w:hAnsi="Arial Narrow" w:cs="Lato"/>
        </w:rPr>
        <w:t>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w szczególności do występowania w imieniu Mocodawcy przed sądami powszechnymi wszystkich instancji, sądami administracyjnymi wszystkich instancji, Sądem Najwyższym, Naczelnym Sądem Administracyjnym,  a także w postępowaniu administracyjnym, egzekucyjnym, zabezpieczającym, upadłościowym i naprawczym.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również do działania w imieniu Mocodawcy przed wszelkimi organami, urzędami i instytucjami publicznymi oraz prywatnymi, we wszelkich sprawach związanych ze sprawą wynikającą z udzielonego niniejszym pełnomocnictwa.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Pełnomocnik umocowany jest w szczególności do wzywania dłużników Mocodawcy do zapłaty, a także składania wobec nich innych oświadczeń woli w imieniu Mocodawcy.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do udzielania substytucji.</w:t>
      </w: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  <w:r>
        <w:rPr>
          <w:rFonts w:ascii="Arial Narrow" w:hAnsi="Arial Narrow" w:cs="Lato"/>
          <w:noProof/>
        </w:rPr>
        <w:pict>
          <v:rect id="_x0000_s1027" style="position:absolute;left:0;text-align:left;margin-left:215.6pt;margin-top:1.7pt;width:252.75pt;height:89.25pt;z-index:251660288" strokeweight="1.5pt">
            <v:textbox style="mso-next-textbox:#_x0000_s1027">
              <w:txbxContent>
                <w:p w:rsidR="00FE1304" w:rsidRDefault="00FE1304" w:rsidP="007954D9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B55EA6" w:rsidRDefault="00B55EA6" w:rsidP="007954D9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7954D9" w:rsidRPr="009064BC" w:rsidRDefault="007954D9" w:rsidP="00FE1304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  <w:r w:rsidRPr="009064BC">
                    <w:rPr>
                      <w:rFonts w:ascii="Arial Narrow" w:hAnsi="Arial Narrow"/>
                    </w:rPr>
                    <w:t>_______________________________________________</w:t>
                  </w:r>
                </w:p>
                <w:p w:rsidR="007954D9" w:rsidRPr="00B55EA6" w:rsidRDefault="007954D9" w:rsidP="00FE130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vertAlign w:val="superscript"/>
                    </w:rPr>
                  </w:pPr>
                  <w:r w:rsidRPr="00B55EA6">
                    <w:rPr>
                      <w:rFonts w:ascii="Arial Narrow" w:hAnsi="Arial Narrow"/>
                      <w:vertAlign w:val="superscript"/>
                    </w:rPr>
                    <w:t>podpis Mocodawcy</w:t>
                  </w:r>
                </w:p>
              </w:txbxContent>
            </v:textbox>
          </v:rect>
        </w:pict>
      </w: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</w:p>
    <w:p w:rsidR="007954D9" w:rsidRDefault="007954D9" w:rsidP="007954D9"/>
    <w:p w:rsidR="0026325B" w:rsidRPr="007954D9" w:rsidRDefault="0026325B" w:rsidP="007954D9">
      <w:pPr>
        <w:ind w:firstLine="708"/>
      </w:pPr>
    </w:p>
    <w:sectPr w:rsidR="0026325B" w:rsidRPr="007954D9" w:rsidSect="00AD71F7">
      <w:headerReference w:type="default" r:id="rId7"/>
      <w:footerReference w:type="default" r:id="rId8"/>
      <w:pgSz w:w="11906" w:h="16838"/>
      <w:pgMar w:top="993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FBD" w:rsidRDefault="000C7FBD" w:rsidP="00C8588F">
      <w:pPr>
        <w:spacing w:after="0" w:line="240" w:lineRule="auto"/>
      </w:pPr>
      <w:r>
        <w:separator/>
      </w:r>
    </w:p>
  </w:endnote>
  <w:endnote w:type="continuationSeparator" w:id="0">
    <w:p w:rsidR="000C7FBD" w:rsidRDefault="000C7FBD" w:rsidP="00C8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D0" w:rsidRPr="00930BC4" w:rsidRDefault="00CF37D0" w:rsidP="00CF37D0">
    <w:pPr>
      <w:pStyle w:val="Stopka"/>
      <w:jc w:val="right"/>
      <w:rPr>
        <w:rFonts w:ascii="Arial Narrow" w:hAnsi="Arial Narrow"/>
        <w:vertAlign w:val="subscript"/>
      </w:rPr>
    </w:pPr>
    <w:r>
      <w:rPr>
        <w:rFonts w:ascii="Arial Narrow" w:hAnsi="Arial Narrow"/>
        <w:vertAlign w:val="subscript"/>
      </w:rPr>
      <w:t>______________________________________________________________________________________________________________________________________________</w:t>
    </w:r>
  </w:p>
  <w:p w:rsidR="00CF37D0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Kancelaria Radcy Prawnego Radosław Putek</w:t>
    </w:r>
  </w:p>
  <w:p w:rsidR="00CF37D0" w:rsidRPr="00F74BE8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 w:rsidRPr="00F74BE8">
      <w:rPr>
        <w:rFonts w:ascii="Arial Narrow" w:hAnsi="Arial Narrow"/>
        <w:sz w:val="14"/>
      </w:rPr>
      <w:t>ul. Świerczewskiego 3</w:t>
    </w:r>
    <w:r>
      <w:rPr>
        <w:rFonts w:ascii="Arial Narrow" w:hAnsi="Arial Narrow"/>
        <w:sz w:val="14"/>
      </w:rPr>
      <w:t>, 55-020 Węgry</w:t>
    </w:r>
  </w:p>
  <w:p w:rsidR="00CF37D0" w:rsidRDefault="0020541B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hyperlink r:id="rId1" w:history="1">
      <w:r w:rsidR="00CF37D0" w:rsidRPr="00F74BE8">
        <w:rPr>
          <w:rStyle w:val="Hipercze"/>
          <w:rFonts w:ascii="Arial Narrow" w:hAnsi="Arial Narrow"/>
          <w:sz w:val="14"/>
        </w:rPr>
        <w:t>radekputek@gmail.com</w:t>
      </w:r>
    </w:hyperlink>
    <w:r w:rsidR="00CF37D0">
      <w:rPr>
        <w:rFonts w:ascii="Arial Narrow" w:hAnsi="Arial Narrow"/>
        <w:sz w:val="14"/>
      </w:rPr>
      <w:t xml:space="preserve">, </w:t>
    </w:r>
    <w:r w:rsidR="00CF37D0" w:rsidRPr="00F74BE8">
      <w:rPr>
        <w:rFonts w:ascii="Arial Narrow" w:hAnsi="Arial Narrow"/>
        <w:sz w:val="14"/>
      </w:rPr>
      <w:t>(+ 48) 500-487-521</w:t>
    </w:r>
  </w:p>
  <w:p w:rsidR="00C8588F" w:rsidRPr="00CF37D0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NIP: 899-241-34-70, REGON: 021302992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FBD" w:rsidRDefault="000C7FBD" w:rsidP="00C8588F">
      <w:pPr>
        <w:spacing w:after="0" w:line="240" w:lineRule="auto"/>
      </w:pPr>
      <w:r>
        <w:separator/>
      </w:r>
    </w:p>
  </w:footnote>
  <w:footnote w:type="continuationSeparator" w:id="0">
    <w:p w:rsidR="000C7FBD" w:rsidRDefault="000C7FBD" w:rsidP="00C8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8F" w:rsidRDefault="00C8588F" w:rsidP="00C8588F">
    <w:pPr>
      <w:pStyle w:val="Nagwek"/>
      <w:jc w:val="center"/>
    </w:pPr>
  </w:p>
  <w:p w:rsidR="00C8588F" w:rsidRDefault="00C8588F" w:rsidP="0020105C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675958" cy="277789"/>
          <wp:effectExtent l="19050" t="0" r="442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958" cy="277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105C" w:rsidRPr="0020105C" w:rsidRDefault="0020105C" w:rsidP="0020105C">
    <w:pPr>
      <w:pStyle w:val="Nagwek"/>
      <w:jc w:val="right"/>
      <w:rPr>
        <w:rFonts w:ascii="Arial Narrow" w:hAnsi="Arial Narrow"/>
        <w:vertAlign w:val="superscript"/>
      </w:rPr>
    </w:pPr>
    <w:r>
      <w:rPr>
        <w:rFonts w:ascii="Arial Narrow" w:hAnsi="Arial Narrow"/>
        <w:vertAlign w:val="superscript"/>
      </w:rPr>
      <w:t>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0F5"/>
    <w:multiLevelType w:val="hybridMultilevel"/>
    <w:tmpl w:val="41F499C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1F507311"/>
    <w:multiLevelType w:val="hybridMultilevel"/>
    <w:tmpl w:val="5B94C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71CF1"/>
    <w:multiLevelType w:val="hybridMultilevel"/>
    <w:tmpl w:val="798E9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8478A"/>
    <w:multiLevelType w:val="hybridMultilevel"/>
    <w:tmpl w:val="5BAC54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E7178F1"/>
    <w:multiLevelType w:val="hybridMultilevel"/>
    <w:tmpl w:val="EB8C0B3E"/>
    <w:lvl w:ilvl="0" w:tplc="5C92C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8588F"/>
    <w:rsid w:val="000B6151"/>
    <w:rsid w:val="000C43C9"/>
    <w:rsid w:val="000C7FBD"/>
    <w:rsid w:val="000E629A"/>
    <w:rsid w:val="00117542"/>
    <w:rsid w:val="0015544C"/>
    <w:rsid w:val="001A1907"/>
    <w:rsid w:val="001B45D9"/>
    <w:rsid w:val="0020105C"/>
    <w:rsid w:val="00204888"/>
    <w:rsid w:val="0020541B"/>
    <w:rsid w:val="00241CAF"/>
    <w:rsid w:val="002474E7"/>
    <w:rsid w:val="0026325B"/>
    <w:rsid w:val="00265E20"/>
    <w:rsid w:val="002B603C"/>
    <w:rsid w:val="00363EA7"/>
    <w:rsid w:val="00370B79"/>
    <w:rsid w:val="004250F5"/>
    <w:rsid w:val="004B7237"/>
    <w:rsid w:val="004B7B30"/>
    <w:rsid w:val="004E68EF"/>
    <w:rsid w:val="00507456"/>
    <w:rsid w:val="005A2E89"/>
    <w:rsid w:val="005E5845"/>
    <w:rsid w:val="0064671D"/>
    <w:rsid w:val="006565C6"/>
    <w:rsid w:val="006F11A0"/>
    <w:rsid w:val="00793BFE"/>
    <w:rsid w:val="007954D9"/>
    <w:rsid w:val="007A4B94"/>
    <w:rsid w:val="0082795A"/>
    <w:rsid w:val="008568E7"/>
    <w:rsid w:val="00875907"/>
    <w:rsid w:val="008F76EF"/>
    <w:rsid w:val="00902706"/>
    <w:rsid w:val="00913498"/>
    <w:rsid w:val="0091361E"/>
    <w:rsid w:val="00914AE5"/>
    <w:rsid w:val="00943052"/>
    <w:rsid w:val="009B7F9A"/>
    <w:rsid w:val="00A21EF7"/>
    <w:rsid w:val="00A533CA"/>
    <w:rsid w:val="00AA7361"/>
    <w:rsid w:val="00AB0233"/>
    <w:rsid w:val="00AB6FBF"/>
    <w:rsid w:val="00AD71F7"/>
    <w:rsid w:val="00B263D0"/>
    <w:rsid w:val="00B55EA6"/>
    <w:rsid w:val="00B91238"/>
    <w:rsid w:val="00BA659C"/>
    <w:rsid w:val="00BD4EC5"/>
    <w:rsid w:val="00C07109"/>
    <w:rsid w:val="00C8588F"/>
    <w:rsid w:val="00CC1AD4"/>
    <w:rsid w:val="00CF37D0"/>
    <w:rsid w:val="00CF4394"/>
    <w:rsid w:val="00D00500"/>
    <w:rsid w:val="00DA03B0"/>
    <w:rsid w:val="00DE60E8"/>
    <w:rsid w:val="00E302B9"/>
    <w:rsid w:val="00E34881"/>
    <w:rsid w:val="00E777F7"/>
    <w:rsid w:val="00E92175"/>
    <w:rsid w:val="00EB4D09"/>
    <w:rsid w:val="00EC3B6A"/>
    <w:rsid w:val="00F714D7"/>
    <w:rsid w:val="00F74ABD"/>
    <w:rsid w:val="00F970ED"/>
    <w:rsid w:val="00FA54E1"/>
    <w:rsid w:val="00FE1304"/>
    <w:rsid w:val="00FF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88F"/>
  </w:style>
  <w:style w:type="paragraph" w:styleId="Stopka">
    <w:name w:val="footer"/>
    <w:basedOn w:val="Normalny"/>
    <w:link w:val="StopkaZnak"/>
    <w:uiPriority w:val="99"/>
    <w:unhideWhenUsed/>
    <w:rsid w:val="00C85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88F"/>
  </w:style>
  <w:style w:type="character" w:styleId="Hipercze">
    <w:name w:val="Hyperlink"/>
    <w:basedOn w:val="Domylnaczcionkaakapitu"/>
    <w:uiPriority w:val="99"/>
    <w:unhideWhenUsed/>
    <w:rsid w:val="00C858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588F"/>
    <w:rPr>
      <w:color w:val="808080"/>
      <w:shd w:val="clear" w:color="auto" w:fill="E6E6E6"/>
    </w:rPr>
  </w:style>
  <w:style w:type="paragraph" w:customStyle="1" w:styleId="Default">
    <w:name w:val="Default"/>
    <w:basedOn w:val="Normalny"/>
    <w:rsid w:val="004B7237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B72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B3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6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6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6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6FBF"/>
    <w:pPr>
      <w:ind w:left="720"/>
      <w:contextualSpacing/>
    </w:pPr>
  </w:style>
  <w:style w:type="table" w:styleId="Tabela-Siatka">
    <w:name w:val="Table Grid"/>
    <w:basedOn w:val="Standardowy"/>
    <w:uiPriority w:val="59"/>
    <w:rsid w:val="007A4B9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ekpute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Putek</dc:creator>
  <cp:lastModifiedBy>RAPU</cp:lastModifiedBy>
  <cp:revision>4</cp:revision>
  <cp:lastPrinted>2017-12-10T15:36:00Z</cp:lastPrinted>
  <dcterms:created xsi:type="dcterms:W3CDTF">2018-06-30T13:09:00Z</dcterms:created>
  <dcterms:modified xsi:type="dcterms:W3CDTF">2018-06-30T13:09:00Z</dcterms:modified>
</cp:coreProperties>
</file>